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jc w:val="right"/>
        <w:rPr>
          <w:rFonts w:ascii="Cambria" w:hAnsi="Cambria"/>
          <w:b/>
        </w:rPr>
      </w:pPr>
      <w:r w:rsidRPr="00242718">
        <w:rPr>
          <w:rFonts w:ascii="Cambria" w:hAnsi="Cambria"/>
          <w:b/>
        </w:rPr>
        <w:t>Приложение 1</w:t>
      </w: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Cambria" w:hAnsi="Cambria"/>
        </w:rPr>
      </w:pP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Cambria" w:hAnsi="Cambria"/>
          <w:b/>
        </w:rPr>
      </w:pPr>
      <w:bookmarkStart w:id="0" w:name="_GoBack"/>
      <w:r w:rsidRPr="00242718">
        <w:rPr>
          <w:rFonts w:ascii="Cambria" w:hAnsi="Cambria"/>
          <w:b/>
        </w:rPr>
        <w:t xml:space="preserve">Постановление № 234 на Министерския съвет от 01.08.2011 г. за политиката на Република България на участие в международното сътрудничество за развитие </w:t>
      </w:r>
      <w:bookmarkEnd w:id="0"/>
      <w:r w:rsidRPr="00242718">
        <w:rPr>
          <w:rFonts w:ascii="Cambria" w:hAnsi="Cambria"/>
          <w:b/>
        </w:rPr>
        <w:t>(извадки)</w:t>
      </w: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Cambria" w:hAnsi="Cambria"/>
        </w:rPr>
      </w:pP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Cambria" w:hAnsi="Cambria" w:cs="Verdana"/>
        </w:rPr>
      </w:pPr>
      <w:r w:rsidRPr="00242718">
        <w:rPr>
          <w:rFonts w:ascii="Cambria" w:hAnsi="Cambria"/>
          <w:b/>
        </w:rPr>
        <w:t>Чл.23</w:t>
      </w:r>
      <w:r w:rsidRPr="00242718">
        <w:rPr>
          <w:rFonts w:ascii="Cambria" w:hAnsi="Cambria"/>
        </w:rPr>
        <w:t>(</w:t>
      </w:r>
      <w:r w:rsidRPr="00242718">
        <w:rPr>
          <w:rFonts w:ascii="Cambria" w:hAnsi="Cambria"/>
          <w:b/>
        </w:rPr>
        <w:t>3</w:t>
      </w:r>
      <w:r w:rsidRPr="00242718">
        <w:rPr>
          <w:rFonts w:ascii="Cambria" w:hAnsi="Cambria"/>
        </w:rPr>
        <w:t xml:space="preserve">) </w:t>
      </w:r>
      <w:r w:rsidRPr="00242718">
        <w:rPr>
          <w:rFonts w:ascii="Cambria" w:hAnsi="Cambria" w:cs="Verdana"/>
          <w:b/>
        </w:rPr>
        <w:t>Не може да кандидатства за участие в предоставяне на помощ за развитие юридическо лице, което</w:t>
      </w:r>
      <w:r w:rsidRPr="00242718">
        <w:rPr>
          <w:rFonts w:ascii="Cambria" w:hAnsi="Cambria" w:cs="Verdana"/>
        </w:rPr>
        <w:t xml:space="preserve">: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/>
        </w:rPr>
      </w:pP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ind w:left="224"/>
        <w:jc w:val="both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1"/>
        </w:numPr>
        <w:tabs>
          <w:tab w:val="clear" w:pos="720"/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обявено в несъстоятелност;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39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1"/>
        </w:numPr>
        <w:tabs>
          <w:tab w:val="clear" w:pos="720"/>
          <w:tab w:val="num" w:pos="255"/>
        </w:tabs>
        <w:overflowPunct w:val="0"/>
        <w:autoSpaceDE w:val="0"/>
        <w:autoSpaceDN w:val="0"/>
        <w:adjustRightInd w:val="0"/>
        <w:spacing w:line="215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в производство по ликвидация или се намира в подобна процедура съгласно националните закони и подзаконови актове; </w:t>
      </w:r>
    </w:p>
    <w:p w:rsidR="00914276" w:rsidRPr="00242718" w:rsidRDefault="00914276" w:rsidP="00914276">
      <w:pPr>
        <w:widowControl w:val="0"/>
        <w:numPr>
          <w:ilvl w:val="0"/>
          <w:numId w:val="2"/>
        </w:numPr>
        <w:tabs>
          <w:tab w:val="num" w:pos="224"/>
        </w:tabs>
        <w:overflowPunct w:val="0"/>
        <w:autoSpaceDE w:val="0"/>
        <w:autoSpaceDN w:val="0"/>
        <w:adjustRightInd w:val="0"/>
        <w:spacing w:line="228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в открито производство по несъстоятелност или е сключило извънсъдебно споразумение с кредиторите си по смисъла на чл. 740 от Търговския закон, а в случай че кандидат е чуждестранно лице - се намира в подобна процедура съгласно националните закони и подзаконови актове, включително когато неговата дейност е под разпореждане на съда, или е преустановило дейността си;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41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2"/>
        </w:numPr>
        <w:tabs>
          <w:tab w:val="num" w:pos="263"/>
        </w:tabs>
        <w:overflowPunct w:val="0"/>
        <w:autoSpaceDE w:val="0"/>
        <w:autoSpaceDN w:val="0"/>
        <w:adjustRightInd w:val="0"/>
        <w:spacing w:line="215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лишено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40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2"/>
        </w:numPr>
        <w:tabs>
          <w:tab w:val="num" w:pos="275"/>
        </w:tabs>
        <w:overflowPunct w:val="0"/>
        <w:autoSpaceDE w:val="0"/>
        <w:autoSpaceDN w:val="0"/>
        <w:adjustRightInd w:val="0"/>
        <w:spacing w:line="227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има парични задължения към държавата или към община по смисъла на чл. 162, ал. 2 от Данъчно-осигурителния процесуален кодекс, установени с влязъл в сила акт на компетентен орган, освен ако е допуснато разсрочване или отсрочване на задълженията, или парични задължения, свързани с плащането на вноски за социално осигуряване или данъци съгласно правните норми на държавата, в която е установено;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41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2"/>
        </w:numPr>
        <w:tabs>
          <w:tab w:val="num" w:pos="267"/>
        </w:tabs>
        <w:overflowPunct w:val="0"/>
        <w:autoSpaceDE w:val="0"/>
        <w:autoSpaceDN w:val="0"/>
        <w:adjustRightInd w:val="0"/>
        <w:spacing w:line="215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има наличие на непогасени частни задължения към държавата, изброени в чл. 3, ал. 7 от Закона за Националната агенция за приходите.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40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15" w:lineRule="auto"/>
        <w:ind w:left="4"/>
        <w:jc w:val="both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15" w:lineRule="auto"/>
        <w:ind w:left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  <w:b/>
        </w:rPr>
        <w:t>(4) Не може да кандидатства за участие в предоставянето на помощ за развитие юридическо лице, член на чийто управителен орган</w:t>
      </w:r>
      <w:r w:rsidRPr="00242718">
        <w:rPr>
          <w:rFonts w:ascii="Cambria" w:hAnsi="Cambria" w:cs="Verdana"/>
        </w:rPr>
        <w:t xml:space="preserve">: </w:t>
      </w: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15" w:lineRule="auto"/>
        <w:ind w:left="4"/>
        <w:jc w:val="both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3"/>
        </w:numPr>
        <w:tabs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осъждан с влязла в сила присъда за престъпление от общ характер;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39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3"/>
        </w:numPr>
        <w:tabs>
          <w:tab w:val="num" w:pos="236"/>
        </w:tabs>
        <w:overflowPunct w:val="0"/>
        <w:autoSpaceDE w:val="0"/>
        <w:autoSpaceDN w:val="0"/>
        <w:adjustRightInd w:val="0"/>
        <w:spacing w:line="215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не е изпълнил задълженията си, свързани с плащане на вноски за социално осигуряване или плащане на данъци в съответствие с приложимото към лицето законодателство;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40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3"/>
        </w:numPr>
        <w:tabs>
          <w:tab w:val="num" w:pos="227"/>
        </w:tabs>
        <w:overflowPunct w:val="0"/>
        <w:autoSpaceDE w:val="0"/>
        <w:autoSpaceDN w:val="0"/>
        <w:adjustRightInd w:val="0"/>
        <w:spacing w:line="224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предоставил умишлено документи с невярно съдържание при осигуряване на информация, изискана като условие за финансиране на дейности по линия на помощта за развитие, или не е предоставил такава информация;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39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3"/>
        </w:numPr>
        <w:tabs>
          <w:tab w:val="num" w:pos="272"/>
        </w:tabs>
        <w:overflowPunct w:val="0"/>
        <w:autoSpaceDE w:val="0"/>
        <w:autoSpaceDN w:val="0"/>
        <w:adjustRightInd w:val="0"/>
        <w:spacing w:line="215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лишен от правото да упражнява определена професия или дейност съгласно законодателството на държавата, в която е извършено нарушението;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1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3"/>
        </w:numPr>
        <w:tabs>
          <w:tab w:val="num" w:pos="224"/>
        </w:tabs>
        <w:overflowPunct w:val="0"/>
        <w:autoSpaceDE w:val="0"/>
        <w:autoSpaceDN w:val="0"/>
        <w:adjustRightInd w:val="0"/>
        <w:spacing w:line="239" w:lineRule="auto"/>
        <w:ind w:left="224" w:hanging="22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е юридическо лице, за което е налице обстоятелство по ал. 3;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39" w:lineRule="exact"/>
        <w:rPr>
          <w:rFonts w:ascii="Cambria" w:hAnsi="Cambria" w:cs="Verdana"/>
        </w:rPr>
      </w:pPr>
    </w:p>
    <w:p w:rsidR="00914276" w:rsidRPr="00242718" w:rsidRDefault="00914276" w:rsidP="00914276">
      <w:pPr>
        <w:rPr>
          <w:rFonts w:ascii="Cambria" w:hAnsi="Cambria" w:cs="Verdana"/>
        </w:rPr>
      </w:pPr>
      <w:r w:rsidRPr="00242718">
        <w:rPr>
          <w:rFonts w:ascii="Cambria" w:hAnsi="Cambria" w:cs="Verdana"/>
        </w:rPr>
        <w:t>има наличие на непогасени частни задължения към държавата, изброени в чл. 3, ал. 7 от Закона за Националната агенция за приходите.</w:t>
      </w: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16" w:lineRule="auto"/>
        <w:ind w:left="4"/>
        <w:jc w:val="both"/>
        <w:rPr>
          <w:rFonts w:ascii="Cambria" w:hAnsi="Cambria" w:cs="Verdana"/>
          <w:b/>
        </w:rPr>
      </w:pPr>
      <w:r w:rsidRPr="00242718">
        <w:rPr>
          <w:rFonts w:ascii="Cambria" w:hAnsi="Cambria" w:cs="Verdana"/>
          <w:b/>
        </w:rPr>
        <w:t xml:space="preserve">(6) Когато членове на управителните органи са юридически лица, изискванията на ал. 5 се отнасят до техните представители в съответните управителни органи. </w:t>
      </w: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ind w:left="4"/>
        <w:jc w:val="both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overflowPunct w:val="0"/>
        <w:autoSpaceDE w:val="0"/>
        <w:autoSpaceDN w:val="0"/>
        <w:adjustRightInd w:val="0"/>
        <w:spacing w:line="239" w:lineRule="auto"/>
        <w:ind w:left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  <w:b/>
        </w:rPr>
        <w:t>(7) Не могат да кандидатстват за участие в предоставянето на помощ за развитие лица</w:t>
      </w:r>
      <w:r w:rsidRPr="00242718">
        <w:rPr>
          <w:rFonts w:ascii="Cambria" w:hAnsi="Cambria" w:cs="Verdana"/>
        </w:rPr>
        <w:t xml:space="preserve">: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39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4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line="230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при които член на управителен или контролен орган, както и временно изпълняващ такава длъжност, включително прокурист или търговски </w:t>
      </w:r>
      <w:r w:rsidRPr="00242718">
        <w:rPr>
          <w:rFonts w:ascii="Cambria" w:hAnsi="Cambria" w:cs="Verdana"/>
        </w:rPr>
        <w:lastRenderedPageBreak/>
        <w:t xml:space="preserve">пълномощник, е свързано лице по смисъла на § 1, т. 1 от допълнителната разпоредба на Закона за предотвратяване и установяване на конфликт на интереси с ведомството, администриращо съответния проект, или със служители на ръководна длъжност в неговата организация; </w:t>
      </w:r>
    </w:p>
    <w:p w:rsidR="00914276" w:rsidRPr="00242718" w:rsidRDefault="00914276" w:rsidP="00914276">
      <w:pPr>
        <w:widowControl w:val="0"/>
        <w:autoSpaceDE w:val="0"/>
        <w:autoSpaceDN w:val="0"/>
        <w:adjustRightInd w:val="0"/>
        <w:spacing w:line="40" w:lineRule="exact"/>
        <w:rPr>
          <w:rFonts w:ascii="Cambria" w:hAnsi="Cambria" w:cs="Verdana"/>
        </w:rPr>
      </w:pPr>
    </w:p>
    <w:p w:rsidR="00914276" w:rsidRPr="00242718" w:rsidRDefault="00914276" w:rsidP="00914276">
      <w:pPr>
        <w:widowControl w:val="0"/>
        <w:numPr>
          <w:ilvl w:val="0"/>
          <w:numId w:val="4"/>
        </w:numPr>
        <w:tabs>
          <w:tab w:val="clear" w:pos="720"/>
          <w:tab w:val="num" w:pos="267"/>
        </w:tabs>
        <w:overflowPunct w:val="0"/>
        <w:autoSpaceDE w:val="0"/>
        <w:autoSpaceDN w:val="0"/>
        <w:adjustRightInd w:val="0"/>
        <w:spacing w:line="215" w:lineRule="auto"/>
        <w:ind w:left="4" w:hanging="4"/>
        <w:jc w:val="both"/>
        <w:rPr>
          <w:rFonts w:ascii="Cambria" w:hAnsi="Cambria" w:cs="Verdana"/>
        </w:rPr>
      </w:pPr>
      <w:r w:rsidRPr="00242718">
        <w:rPr>
          <w:rFonts w:ascii="Cambria" w:hAnsi="Cambria" w:cs="Verdana"/>
        </w:rPr>
        <w:t xml:space="preserve">които са сключили договор с лице по чл. 21 или 22 от Закона за предотвратяване и установяване на конфликт на интереси. </w:t>
      </w:r>
    </w:p>
    <w:p w:rsidR="00914276" w:rsidRPr="00242718" w:rsidRDefault="00914276" w:rsidP="00914276">
      <w:pPr>
        <w:pStyle w:val="FootnoteText"/>
        <w:rPr>
          <w:rFonts w:ascii="Cambria" w:hAnsi="Cambria"/>
          <w:sz w:val="24"/>
          <w:szCs w:val="24"/>
          <w:lang w:val="bg-BG"/>
        </w:rPr>
      </w:pPr>
    </w:p>
    <w:p w:rsidR="008A2906" w:rsidRDefault="008A2906"/>
    <w:sectPr w:rsidR="008A2906" w:rsidSect="008A2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732"/>
    <w:multiLevelType w:val="hybridMultilevel"/>
    <w:tmpl w:val="00000120"/>
    <w:lvl w:ilvl="0" w:tplc="000075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0D"/>
    <w:multiLevelType w:val="hybridMultilevel"/>
    <w:tmpl w:val="00006B89"/>
    <w:lvl w:ilvl="0" w:tplc="000003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01C"/>
    <w:multiLevelType w:val="hybridMultilevel"/>
    <w:tmpl w:val="00000BDB"/>
    <w:lvl w:ilvl="0" w:tplc="000056A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06"/>
    <w:rsid w:val="00000225"/>
    <w:rsid w:val="00000550"/>
    <w:rsid w:val="00000FE7"/>
    <w:rsid w:val="0000162D"/>
    <w:rsid w:val="00001CE9"/>
    <w:rsid w:val="00003E57"/>
    <w:rsid w:val="0000468D"/>
    <w:rsid w:val="0000571A"/>
    <w:rsid w:val="00007DC6"/>
    <w:rsid w:val="00012BEC"/>
    <w:rsid w:val="000131F0"/>
    <w:rsid w:val="0001353E"/>
    <w:rsid w:val="00013826"/>
    <w:rsid w:val="00014A02"/>
    <w:rsid w:val="00015BBF"/>
    <w:rsid w:val="00015EC2"/>
    <w:rsid w:val="00016A5E"/>
    <w:rsid w:val="000228BF"/>
    <w:rsid w:val="00023FC4"/>
    <w:rsid w:val="0002406A"/>
    <w:rsid w:val="0002656B"/>
    <w:rsid w:val="00031047"/>
    <w:rsid w:val="00031CC3"/>
    <w:rsid w:val="00032099"/>
    <w:rsid w:val="000326D9"/>
    <w:rsid w:val="000342EB"/>
    <w:rsid w:val="00035C76"/>
    <w:rsid w:val="0004254E"/>
    <w:rsid w:val="00046D5F"/>
    <w:rsid w:val="0005037A"/>
    <w:rsid w:val="00051D66"/>
    <w:rsid w:val="000530BC"/>
    <w:rsid w:val="00055A6B"/>
    <w:rsid w:val="0005635B"/>
    <w:rsid w:val="00056644"/>
    <w:rsid w:val="0005678E"/>
    <w:rsid w:val="000608D1"/>
    <w:rsid w:val="0006120B"/>
    <w:rsid w:val="00062C28"/>
    <w:rsid w:val="000656B3"/>
    <w:rsid w:val="000658E5"/>
    <w:rsid w:val="00065E9E"/>
    <w:rsid w:val="00066B65"/>
    <w:rsid w:val="00070589"/>
    <w:rsid w:val="00071D28"/>
    <w:rsid w:val="00072B3D"/>
    <w:rsid w:val="00073C49"/>
    <w:rsid w:val="00074457"/>
    <w:rsid w:val="00074C4B"/>
    <w:rsid w:val="00074F1A"/>
    <w:rsid w:val="000807C2"/>
    <w:rsid w:val="00080A7E"/>
    <w:rsid w:val="00081493"/>
    <w:rsid w:val="0008197E"/>
    <w:rsid w:val="0008284F"/>
    <w:rsid w:val="000841F3"/>
    <w:rsid w:val="00085B00"/>
    <w:rsid w:val="0008642B"/>
    <w:rsid w:val="000941E4"/>
    <w:rsid w:val="00094B46"/>
    <w:rsid w:val="00094D5C"/>
    <w:rsid w:val="0009672B"/>
    <w:rsid w:val="00097540"/>
    <w:rsid w:val="00097825"/>
    <w:rsid w:val="000A15CB"/>
    <w:rsid w:val="000A225C"/>
    <w:rsid w:val="000A35B7"/>
    <w:rsid w:val="000A54B5"/>
    <w:rsid w:val="000A5F45"/>
    <w:rsid w:val="000A5FEB"/>
    <w:rsid w:val="000B003C"/>
    <w:rsid w:val="000B0CAC"/>
    <w:rsid w:val="000B2019"/>
    <w:rsid w:val="000B378D"/>
    <w:rsid w:val="000B459F"/>
    <w:rsid w:val="000B50BF"/>
    <w:rsid w:val="000B52E2"/>
    <w:rsid w:val="000B7CCA"/>
    <w:rsid w:val="000C07C5"/>
    <w:rsid w:val="000C0CA8"/>
    <w:rsid w:val="000C18F6"/>
    <w:rsid w:val="000C2672"/>
    <w:rsid w:val="000C4228"/>
    <w:rsid w:val="000C53A5"/>
    <w:rsid w:val="000C5DDA"/>
    <w:rsid w:val="000C69ED"/>
    <w:rsid w:val="000C7364"/>
    <w:rsid w:val="000C7649"/>
    <w:rsid w:val="000D18C4"/>
    <w:rsid w:val="000D50C9"/>
    <w:rsid w:val="000D61F1"/>
    <w:rsid w:val="000E21E0"/>
    <w:rsid w:val="000E29B4"/>
    <w:rsid w:val="000E2AD9"/>
    <w:rsid w:val="000E2D5C"/>
    <w:rsid w:val="000E6830"/>
    <w:rsid w:val="000E7203"/>
    <w:rsid w:val="000E7331"/>
    <w:rsid w:val="000F0AA4"/>
    <w:rsid w:val="000F1C59"/>
    <w:rsid w:val="000F345F"/>
    <w:rsid w:val="000F3D45"/>
    <w:rsid w:val="000F4918"/>
    <w:rsid w:val="000F49CF"/>
    <w:rsid w:val="000F57C8"/>
    <w:rsid w:val="000F66CC"/>
    <w:rsid w:val="0010032F"/>
    <w:rsid w:val="00100690"/>
    <w:rsid w:val="0010104D"/>
    <w:rsid w:val="00101344"/>
    <w:rsid w:val="00102854"/>
    <w:rsid w:val="00103C19"/>
    <w:rsid w:val="001048D3"/>
    <w:rsid w:val="00105B70"/>
    <w:rsid w:val="00106CF5"/>
    <w:rsid w:val="00107A6F"/>
    <w:rsid w:val="00107AC7"/>
    <w:rsid w:val="001105AD"/>
    <w:rsid w:val="001117BE"/>
    <w:rsid w:val="00111844"/>
    <w:rsid w:val="001216AF"/>
    <w:rsid w:val="001230A5"/>
    <w:rsid w:val="001231C5"/>
    <w:rsid w:val="00124055"/>
    <w:rsid w:val="0012709E"/>
    <w:rsid w:val="00127251"/>
    <w:rsid w:val="0013077A"/>
    <w:rsid w:val="00130B8D"/>
    <w:rsid w:val="00130D8B"/>
    <w:rsid w:val="0013111C"/>
    <w:rsid w:val="00131185"/>
    <w:rsid w:val="00133758"/>
    <w:rsid w:val="00137C07"/>
    <w:rsid w:val="00137D75"/>
    <w:rsid w:val="0014202D"/>
    <w:rsid w:val="0014279B"/>
    <w:rsid w:val="00143D6D"/>
    <w:rsid w:val="00145A3A"/>
    <w:rsid w:val="001472F7"/>
    <w:rsid w:val="00147BA7"/>
    <w:rsid w:val="00150134"/>
    <w:rsid w:val="00153A45"/>
    <w:rsid w:val="00157A07"/>
    <w:rsid w:val="00157E1F"/>
    <w:rsid w:val="00162B2D"/>
    <w:rsid w:val="00163985"/>
    <w:rsid w:val="00164C42"/>
    <w:rsid w:val="00165101"/>
    <w:rsid w:val="00165A15"/>
    <w:rsid w:val="0016632D"/>
    <w:rsid w:val="001676D6"/>
    <w:rsid w:val="0017045E"/>
    <w:rsid w:val="001704FC"/>
    <w:rsid w:val="00170D80"/>
    <w:rsid w:val="00171895"/>
    <w:rsid w:val="00171D89"/>
    <w:rsid w:val="001724D2"/>
    <w:rsid w:val="001737A4"/>
    <w:rsid w:val="0017410B"/>
    <w:rsid w:val="00174D56"/>
    <w:rsid w:val="00177812"/>
    <w:rsid w:val="00177CA0"/>
    <w:rsid w:val="001801F3"/>
    <w:rsid w:val="00183319"/>
    <w:rsid w:val="00183380"/>
    <w:rsid w:val="00185670"/>
    <w:rsid w:val="00192900"/>
    <w:rsid w:val="00194CC5"/>
    <w:rsid w:val="00194E62"/>
    <w:rsid w:val="001A3086"/>
    <w:rsid w:val="001A3949"/>
    <w:rsid w:val="001A4234"/>
    <w:rsid w:val="001A5FF5"/>
    <w:rsid w:val="001B1F23"/>
    <w:rsid w:val="001B2E92"/>
    <w:rsid w:val="001B673C"/>
    <w:rsid w:val="001B6926"/>
    <w:rsid w:val="001C42A8"/>
    <w:rsid w:val="001C5ABE"/>
    <w:rsid w:val="001C5C54"/>
    <w:rsid w:val="001C6D4E"/>
    <w:rsid w:val="001C753A"/>
    <w:rsid w:val="001D1319"/>
    <w:rsid w:val="001D3119"/>
    <w:rsid w:val="001D34EF"/>
    <w:rsid w:val="001D4F09"/>
    <w:rsid w:val="001D5C6F"/>
    <w:rsid w:val="001D5CEA"/>
    <w:rsid w:val="001D5E6F"/>
    <w:rsid w:val="001D67E4"/>
    <w:rsid w:val="001D715E"/>
    <w:rsid w:val="001D7603"/>
    <w:rsid w:val="001E08A1"/>
    <w:rsid w:val="001E0E95"/>
    <w:rsid w:val="001E22D2"/>
    <w:rsid w:val="001E23D9"/>
    <w:rsid w:val="001E4421"/>
    <w:rsid w:val="001E54E4"/>
    <w:rsid w:val="001E5A9A"/>
    <w:rsid w:val="001E6A6B"/>
    <w:rsid w:val="001F051C"/>
    <w:rsid w:val="001F23EF"/>
    <w:rsid w:val="001F2B2A"/>
    <w:rsid w:val="001F320F"/>
    <w:rsid w:val="001F350A"/>
    <w:rsid w:val="001F4A8B"/>
    <w:rsid w:val="001F589A"/>
    <w:rsid w:val="001F6C29"/>
    <w:rsid w:val="001F71C5"/>
    <w:rsid w:val="001F7297"/>
    <w:rsid w:val="001F7353"/>
    <w:rsid w:val="0020074D"/>
    <w:rsid w:val="00201213"/>
    <w:rsid w:val="002029DB"/>
    <w:rsid w:val="00202F5B"/>
    <w:rsid w:val="00203CAB"/>
    <w:rsid w:val="00204880"/>
    <w:rsid w:val="00205662"/>
    <w:rsid w:val="00207224"/>
    <w:rsid w:val="00210E0B"/>
    <w:rsid w:val="0021135F"/>
    <w:rsid w:val="0021382E"/>
    <w:rsid w:val="00214576"/>
    <w:rsid w:val="00214755"/>
    <w:rsid w:val="00214FF7"/>
    <w:rsid w:val="00215C78"/>
    <w:rsid w:val="002163C9"/>
    <w:rsid w:val="00217512"/>
    <w:rsid w:val="002203A5"/>
    <w:rsid w:val="002203B3"/>
    <w:rsid w:val="00220910"/>
    <w:rsid w:val="00222D1E"/>
    <w:rsid w:val="002233AD"/>
    <w:rsid w:val="002237A4"/>
    <w:rsid w:val="00226BC3"/>
    <w:rsid w:val="0023111A"/>
    <w:rsid w:val="00231986"/>
    <w:rsid w:val="002323CF"/>
    <w:rsid w:val="00234D78"/>
    <w:rsid w:val="0023766B"/>
    <w:rsid w:val="002415B5"/>
    <w:rsid w:val="0024257C"/>
    <w:rsid w:val="00243CB9"/>
    <w:rsid w:val="00244CC2"/>
    <w:rsid w:val="00245907"/>
    <w:rsid w:val="002473C4"/>
    <w:rsid w:val="002514D4"/>
    <w:rsid w:val="00251A27"/>
    <w:rsid w:val="002528DA"/>
    <w:rsid w:val="002563C0"/>
    <w:rsid w:val="002623B9"/>
    <w:rsid w:val="0026611C"/>
    <w:rsid w:val="00266695"/>
    <w:rsid w:val="002673A8"/>
    <w:rsid w:val="00270182"/>
    <w:rsid w:val="00271943"/>
    <w:rsid w:val="0027461C"/>
    <w:rsid w:val="00274763"/>
    <w:rsid w:val="00275CAE"/>
    <w:rsid w:val="002768D0"/>
    <w:rsid w:val="0028007F"/>
    <w:rsid w:val="002811E0"/>
    <w:rsid w:val="00281F17"/>
    <w:rsid w:val="0028230B"/>
    <w:rsid w:val="00282A09"/>
    <w:rsid w:val="0028444B"/>
    <w:rsid w:val="00284709"/>
    <w:rsid w:val="00285669"/>
    <w:rsid w:val="00285C47"/>
    <w:rsid w:val="002865E2"/>
    <w:rsid w:val="00287240"/>
    <w:rsid w:val="00287CD7"/>
    <w:rsid w:val="002905A3"/>
    <w:rsid w:val="00290A5C"/>
    <w:rsid w:val="00290FD2"/>
    <w:rsid w:val="00293145"/>
    <w:rsid w:val="00293163"/>
    <w:rsid w:val="0029557D"/>
    <w:rsid w:val="00296848"/>
    <w:rsid w:val="00297481"/>
    <w:rsid w:val="00297F96"/>
    <w:rsid w:val="002A2932"/>
    <w:rsid w:val="002A3A67"/>
    <w:rsid w:val="002A5E77"/>
    <w:rsid w:val="002A7327"/>
    <w:rsid w:val="002B067A"/>
    <w:rsid w:val="002B06F0"/>
    <w:rsid w:val="002B2486"/>
    <w:rsid w:val="002B598C"/>
    <w:rsid w:val="002B5CA1"/>
    <w:rsid w:val="002C093B"/>
    <w:rsid w:val="002C140A"/>
    <w:rsid w:val="002C2BFF"/>
    <w:rsid w:val="002C2C51"/>
    <w:rsid w:val="002C2CFB"/>
    <w:rsid w:val="002C3872"/>
    <w:rsid w:val="002D036A"/>
    <w:rsid w:val="002D0D6F"/>
    <w:rsid w:val="002D2306"/>
    <w:rsid w:val="002D33CB"/>
    <w:rsid w:val="002D5809"/>
    <w:rsid w:val="002D5879"/>
    <w:rsid w:val="002D5B2A"/>
    <w:rsid w:val="002E04DE"/>
    <w:rsid w:val="002E103B"/>
    <w:rsid w:val="002E1AFC"/>
    <w:rsid w:val="002E40A4"/>
    <w:rsid w:val="002E51A1"/>
    <w:rsid w:val="002E5AE1"/>
    <w:rsid w:val="002F1BCE"/>
    <w:rsid w:val="002F3C99"/>
    <w:rsid w:val="002F618B"/>
    <w:rsid w:val="002F7226"/>
    <w:rsid w:val="00300504"/>
    <w:rsid w:val="00300A1D"/>
    <w:rsid w:val="00301131"/>
    <w:rsid w:val="003013F0"/>
    <w:rsid w:val="00301B2F"/>
    <w:rsid w:val="00305B25"/>
    <w:rsid w:val="00305F45"/>
    <w:rsid w:val="0031018A"/>
    <w:rsid w:val="003107CE"/>
    <w:rsid w:val="00311E11"/>
    <w:rsid w:val="00314AAE"/>
    <w:rsid w:val="0031517F"/>
    <w:rsid w:val="00315A88"/>
    <w:rsid w:val="0031721D"/>
    <w:rsid w:val="00321E40"/>
    <w:rsid w:val="00322BE0"/>
    <w:rsid w:val="00325B3D"/>
    <w:rsid w:val="00325CC8"/>
    <w:rsid w:val="0032639D"/>
    <w:rsid w:val="003270CA"/>
    <w:rsid w:val="00332FE0"/>
    <w:rsid w:val="00333589"/>
    <w:rsid w:val="0033439D"/>
    <w:rsid w:val="00335DB4"/>
    <w:rsid w:val="00341261"/>
    <w:rsid w:val="00341BE8"/>
    <w:rsid w:val="0034273A"/>
    <w:rsid w:val="00342940"/>
    <w:rsid w:val="00343618"/>
    <w:rsid w:val="0034398C"/>
    <w:rsid w:val="0034422D"/>
    <w:rsid w:val="00344388"/>
    <w:rsid w:val="003467A5"/>
    <w:rsid w:val="00346925"/>
    <w:rsid w:val="003503A9"/>
    <w:rsid w:val="003503B0"/>
    <w:rsid w:val="0035061D"/>
    <w:rsid w:val="00350EB7"/>
    <w:rsid w:val="0035237F"/>
    <w:rsid w:val="00352992"/>
    <w:rsid w:val="00353E14"/>
    <w:rsid w:val="00354487"/>
    <w:rsid w:val="00354DD7"/>
    <w:rsid w:val="0035554B"/>
    <w:rsid w:val="003562C0"/>
    <w:rsid w:val="003564D8"/>
    <w:rsid w:val="003568D1"/>
    <w:rsid w:val="00357150"/>
    <w:rsid w:val="00361641"/>
    <w:rsid w:val="00364322"/>
    <w:rsid w:val="00371693"/>
    <w:rsid w:val="003717B0"/>
    <w:rsid w:val="003720A8"/>
    <w:rsid w:val="0037296B"/>
    <w:rsid w:val="00374D41"/>
    <w:rsid w:val="00375A54"/>
    <w:rsid w:val="00375FEB"/>
    <w:rsid w:val="0037609B"/>
    <w:rsid w:val="00380553"/>
    <w:rsid w:val="00381C5A"/>
    <w:rsid w:val="003822CF"/>
    <w:rsid w:val="00383052"/>
    <w:rsid w:val="00383811"/>
    <w:rsid w:val="00384BF7"/>
    <w:rsid w:val="00386F6F"/>
    <w:rsid w:val="00390B2D"/>
    <w:rsid w:val="0039110C"/>
    <w:rsid w:val="00391EA7"/>
    <w:rsid w:val="00393A21"/>
    <w:rsid w:val="00397657"/>
    <w:rsid w:val="00397AC6"/>
    <w:rsid w:val="003A124E"/>
    <w:rsid w:val="003A2267"/>
    <w:rsid w:val="003A2666"/>
    <w:rsid w:val="003A266A"/>
    <w:rsid w:val="003A2973"/>
    <w:rsid w:val="003A2AA2"/>
    <w:rsid w:val="003A30CA"/>
    <w:rsid w:val="003A436E"/>
    <w:rsid w:val="003A4DC8"/>
    <w:rsid w:val="003A57C3"/>
    <w:rsid w:val="003A6C40"/>
    <w:rsid w:val="003A6D79"/>
    <w:rsid w:val="003B1954"/>
    <w:rsid w:val="003B3A97"/>
    <w:rsid w:val="003B4CCC"/>
    <w:rsid w:val="003B6C6A"/>
    <w:rsid w:val="003B71D6"/>
    <w:rsid w:val="003B7786"/>
    <w:rsid w:val="003B7F54"/>
    <w:rsid w:val="003C0019"/>
    <w:rsid w:val="003C10B2"/>
    <w:rsid w:val="003C1C16"/>
    <w:rsid w:val="003C221B"/>
    <w:rsid w:val="003C4071"/>
    <w:rsid w:val="003C48F0"/>
    <w:rsid w:val="003C5208"/>
    <w:rsid w:val="003D11D8"/>
    <w:rsid w:val="003D1FEE"/>
    <w:rsid w:val="003D290D"/>
    <w:rsid w:val="003D31E8"/>
    <w:rsid w:val="003D38BA"/>
    <w:rsid w:val="003D5BC2"/>
    <w:rsid w:val="003D704B"/>
    <w:rsid w:val="003E28E8"/>
    <w:rsid w:val="003E2FFE"/>
    <w:rsid w:val="003E4BEE"/>
    <w:rsid w:val="003E5A7F"/>
    <w:rsid w:val="003E6F85"/>
    <w:rsid w:val="003F0038"/>
    <w:rsid w:val="003F015B"/>
    <w:rsid w:val="003F05AD"/>
    <w:rsid w:val="003F0706"/>
    <w:rsid w:val="003F0F31"/>
    <w:rsid w:val="003F1A66"/>
    <w:rsid w:val="003F2588"/>
    <w:rsid w:val="003F4564"/>
    <w:rsid w:val="003F4DF8"/>
    <w:rsid w:val="003F50F3"/>
    <w:rsid w:val="004003D5"/>
    <w:rsid w:val="004017F2"/>
    <w:rsid w:val="00401EC5"/>
    <w:rsid w:val="00402986"/>
    <w:rsid w:val="00403982"/>
    <w:rsid w:val="004042DA"/>
    <w:rsid w:val="004047A4"/>
    <w:rsid w:val="00410318"/>
    <w:rsid w:val="00410BAF"/>
    <w:rsid w:val="004112FF"/>
    <w:rsid w:val="0041254F"/>
    <w:rsid w:val="00412564"/>
    <w:rsid w:val="00412756"/>
    <w:rsid w:val="00416413"/>
    <w:rsid w:val="0041768D"/>
    <w:rsid w:val="00421FAF"/>
    <w:rsid w:val="004222E3"/>
    <w:rsid w:val="00422A6A"/>
    <w:rsid w:val="00422F0F"/>
    <w:rsid w:val="0042382B"/>
    <w:rsid w:val="004247AC"/>
    <w:rsid w:val="00427D65"/>
    <w:rsid w:val="00432CF8"/>
    <w:rsid w:val="00433ACB"/>
    <w:rsid w:val="00434013"/>
    <w:rsid w:val="004349CA"/>
    <w:rsid w:val="00435DC5"/>
    <w:rsid w:val="00435F18"/>
    <w:rsid w:val="00437666"/>
    <w:rsid w:val="00437A22"/>
    <w:rsid w:val="0044014D"/>
    <w:rsid w:val="00440A62"/>
    <w:rsid w:val="0044205A"/>
    <w:rsid w:val="00442B85"/>
    <w:rsid w:val="00443132"/>
    <w:rsid w:val="00443529"/>
    <w:rsid w:val="00446625"/>
    <w:rsid w:val="00447634"/>
    <w:rsid w:val="004500DB"/>
    <w:rsid w:val="00456DAE"/>
    <w:rsid w:val="00457950"/>
    <w:rsid w:val="004623AA"/>
    <w:rsid w:val="004625AE"/>
    <w:rsid w:val="0046344A"/>
    <w:rsid w:val="004638FA"/>
    <w:rsid w:val="00463DF5"/>
    <w:rsid w:val="00463EBD"/>
    <w:rsid w:val="00466729"/>
    <w:rsid w:val="004667F0"/>
    <w:rsid w:val="004668EF"/>
    <w:rsid w:val="00466D49"/>
    <w:rsid w:val="00472D1B"/>
    <w:rsid w:val="00472F82"/>
    <w:rsid w:val="00473EB7"/>
    <w:rsid w:val="00475A14"/>
    <w:rsid w:val="0047638B"/>
    <w:rsid w:val="00476809"/>
    <w:rsid w:val="0047731F"/>
    <w:rsid w:val="00477941"/>
    <w:rsid w:val="0048021A"/>
    <w:rsid w:val="0048147A"/>
    <w:rsid w:val="00482098"/>
    <w:rsid w:val="004905B9"/>
    <w:rsid w:val="00491DCC"/>
    <w:rsid w:val="00492202"/>
    <w:rsid w:val="00492914"/>
    <w:rsid w:val="004936A2"/>
    <w:rsid w:val="0049441B"/>
    <w:rsid w:val="004944BF"/>
    <w:rsid w:val="004949D1"/>
    <w:rsid w:val="00494D46"/>
    <w:rsid w:val="00496B71"/>
    <w:rsid w:val="00496B80"/>
    <w:rsid w:val="0049731D"/>
    <w:rsid w:val="004A01B3"/>
    <w:rsid w:val="004A079A"/>
    <w:rsid w:val="004A1F5B"/>
    <w:rsid w:val="004A20A9"/>
    <w:rsid w:val="004A2EE5"/>
    <w:rsid w:val="004A6644"/>
    <w:rsid w:val="004A68E8"/>
    <w:rsid w:val="004A797B"/>
    <w:rsid w:val="004B0496"/>
    <w:rsid w:val="004B0FF8"/>
    <w:rsid w:val="004B1B81"/>
    <w:rsid w:val="004B1DC7"/>
    <w:rsid w:val="004B3966"/>
    <w:rsid w:val="004B3C80"/>
    <w:rsid w:val="004B57A4"/>
    <w:rsid w:val="004B7495"/>
    <w:rsid w:val="004C0307"/>
    <w:rsid w:val="004C0A6A"/>
    <w:rsid w:val="004C0D8B"/>
    <w:rsid w:val="004C1F19"/>
    <w:rsid w:val="004C2289"/>
    <w:rsid w:val="004C2AE5"/>
    <w:rsid w:val="004C565A"/>
    <w:rsid w:val="004C7C7F"/>
    <w:rsid w:val="004D01B7"/>
    <w:rsid w:val="004D0F0A"/>
    <w:rsid w:val="004D147B"/>
    <w:rsid w:val="004D1C4A"/>
    <w:rsid w:val="004D2F0D"/>
    <w:rsid w:val="004D3EE9"/>
    <w:rsid w:val="004D4E41"/>
    <w:rsid w:val="004D4FC3"/>
    <w:rsid w:val="004D5D89"/>
    <w:rsid w:val="004D746C"/>
    <w:rsid w:val="004E113F"/>
    <w:rsid w:val="004E2684"/>
    <w:rsid w:val="004E33BE"/>
    <w:rsid w:val="004E78FC"/>
    <w:rsid w:val="004E7EEF"/>
    <w:rsid w:val="004F0889"/>
    <w:rsid w:val="004F3A05"/>
    <w:rsid w:val="004F3BC9"/>
    <w:rsid w:val="004F5C65"/>
    <w:rsid w:val="004F76E0"/>
    <w:rsid w:val="00500781"/>
    <w:rsid w:val="00501122"/>
    <w:rsid w:val="00501485"/>
    <w:rsid w:val="0050159B"/>
    <w:rsid w:val="00501F97"/>
    <w:rsid w:val="0050234C"/>
    <w:rsid w:val="00502DB5"/>
    <w:rsid w:val="00503387"/>
    <w:rsid w:val="005041E7"/>
    <w:rsid w:val="00504D8B"/>
    <w:rsid w:val="00504FA2"/>
    <w:rsid w:val="0050538E"/>
    <w:rsid w:val="00507776"/>
    <w:rsid w:val="00510DA0"/>
    <w:rsid w:val="00513082"/>
    <w:rsid w:val="005140C8"/>
    <w:rsid w:val="005158D6"/>
    <w:rsid w:val="00516505"/>
    <w:rsid w:val="0051745A"/>
    <w:rsid w:val="0051791C"/>
    <w:rsid w:val="00520998"/>
    <w:rsid w:val="00521266"/>
    <w:rsid w:val="00522986"/>
    <w:rsid w:val="00523C35"/>
    <w:rsid w:val="00523E3D"/>
    <w:rsid w:val="00526F35"/>
    <w:rsid w:val="00530B16"/>
    <w:rsid w:val="00531ACD"/>
    <w:rsid w:val="00532893"/>
    <w:rsid w:val="0053364B"/>
    <w:rsid w:val="00533AB7"/>
    <w:rsid w:val="00533CBD"/>
    <w:rsid w:val="005352FF"/>
    <w:rsid w:val="0054017E"/>
    <w:rsid w:val="00540E65"/>
    <w:rsid w:val="00541570"/>
    <w:rsid w:val="00541B18"/>
    <w:rsid w:val="005430D7"/>
    <w:rsid w:val="005430DB"/>
    <w:rsid w:val="00544C51"/>
    <w:rsid w:val="00546AA1"/>
    <w:rsid w:val="00553708"/>
    <w:rsid w:val="005545AE"/>
    <w:rsid w:val="005548F6"/>
    <w:rsid w:val="00555AFB"/>
    <w:rsid w:val="00555D51"/>
    <w:rsid w:val="005625B6"/>
    <w:rsid w:val="00563C25"/>
    <w:rsid w:val="0056526E"/>
    <w:rsid w:val="005659FF"/>
    <w:rsid w:val="00566DDF"/>
    <w:rsid w:val="00567410"/>
    <w:rsid w:val="00567550"/>
    <w:rsid w:val="005700CB"/>
    <w:rsid w:val="00570A0D"/>
    <w:rsid w:val="00571C8F"/>
    <w:rsid w:val="00573B6C"/>
    <w:rsid w:val="00573CED"/>
    <w:rsid w:val="0057480E"/>
    <w:rsid w:val="00577702"/>
    <w:rsid w:val="005777DB"/>
    <w:rsid w:val="005777E6"/>
    <w:rsid w:val="00577E33"/>
    <w:rsid w:val="0058103E"/>
    <w:rsid w:val="00581041"/>
    <w:rsid w:val="00582553"/>
    <w:rsid w:val="00587035"/>
    <w:rsid w:val="00591C61"/>
    <w:rsid w:val="00591EE4"/>
    <w:rsid w:val="00594DE2"/>
    <w:rsid w:val="00596579"/>
    <w:rsid w:val="005A0660"/>
    <w:rsid w:val="005A18EF"/>
    <w:rsid w:val="005A1952"/>
    <w:rsid w:val="005A1E70"/>
    <w:rsid w:val="005A2B64"/>
    <w:rsid w:val="005A2B7E"/>
    <w:rsid w:val="005A3674"/>
    <w:rsid w:val="005A38C0"/>
    <w:rsid w:val="005A4116"/>
    <w:rsid w:val="005A6BFC"/>
    <w:rsid w:val="005A76DC"/>
    <w:rsid w:val="005B2B87"/>
    <w:rsid w:val="005B3167"/>
    <w:rsid w:val="005B4944"/>
    <w:rsid w:val="005C0FDC"/>
    <w:rsid w:val="005C45ED"/>
    <w:rsid w:val="005C5ACE"/>
    <w:rsid w:val="005C64C1"/>
    <w:rsid w:val="005C66DC"/>
    <w:rsid w:val="005C6A40"/>
    <w:rsid w:val="005C7390"/>
    <w:rsid w:val="005D04E7"/>
    <w:rsid w:val="005D196D"/>
    <w:rsid w:val="005D2BF6"/>
    <w:rsid w:val="005D3AB3"/>
    <w:rsid w:val="005D4302"/>
    <w:rsid w:val="005D5F8D"/>
    <w:rsid w:val="005D6422"/>
    <w:rsid w:val="005D7DCD"/>
    <w:rsid w:val="005E130D"/>
    <w:rsid w:val="005E19AE"/>
    <w:rsid w:val="005E40DE"/>
    <w:rsid w:val="005E444E"/>
    <w:rsid w:val="005E4B0B"/>
    <w:rsid w:val="005E4BCC"/>
    <w:rsid w:val="005E5DDE"/>
    <w:rsid w:val="005E6AF3"/>
    <w:rsid w:val="005E728D"/>
    <w:rsid w:val="005E735B"/>
    <w:rsid w:val="005F3DF0"/>
    <w:rsid w:val="005F541E"/>
    <w:rsid w:val="005F5F0B"/>
    <w:rsid w:val="005F7F1B"/>
    <w:rsid w:val="00603092"/>
    <w:rsid w:val="006036A5"/>
    <w:rsid w:val="00603A1D"/>
    <w:rsid w:val="0060730A"/>
    <w:rsid w:val="00607320"/>
    <w:rsid w:val="006074CA"/>
    <w:rsid w:val="00610570"/>
    <w:rsid w:val="00611B76"/>
    <w:rsid w:val="00611F60"/>
    <w:rsid w:val="006122D5"/>
    <w:rsid w:val="006132D7"/>
    <w:rsid w:val="0061478C"/>
    <w:rsid w:val="00614BF8"/>
    <w:rsid w:val="006161B0"/>
    <w:rsid w:val="0061724C"/>
    <w:rsid w:val="0062148A"/>
    <w:rsid w:val="0062297C"/>
    <w:rsid w:val="0062416E"/>
    <w:rsid w:val="006257DB"/>
    <w:rsid w:val="0062681B"/>
    <w:rsid w:val="00626F67"/>
    <w:rsid w:val="006307A6"/>
    <w:rsid w:val="00631EBF"/>
    <w:rsid w:val="0063283E"/>
    <w:rsid w:val="006334DE"/>
    <w:rsid w:val="006336B3"/>
    <w:rsid w:val="00635D83"/>
    <w:rsid w:val="00640B1B"/>
    <w:rsid w:val="00641BC3"/>
    <w:rsid w:val="006439D6"/>
    <w:rsid w:val="00643D52"/>
    <w:rsid w:val="00644359"/>
    <w:rsid w:val="006445A5"/>
    <w:rsid w:val="0064756D"/>
    <w:rsid w:val="00650B13"/>
    <w:rsid w:val="006517F5"/>
    <w:rsid w:val="00652878"/>
    <w:rsid w:val="0065289D"/>
    <w:rsid w:val="00653EBA"/>
    <w:rsid w:val="00655DA6"/>
    <w:rsid w:val="00655EFE"/>
    <w:rsid w:val="00662AE8"/>
    <w:rsid w:val="00663274"/>
    <w:rsid w:val="006646D9"/>
    <w:rsid w:val="00666296"/>
    <w:rsid w:val="006662F8"/>
    <w:rsid w:val="006712A6"/>
    <w:rsid w:val="00672B20"/>
    <w:rsid w:val="00675C74"/>
    <w:rsid w:val="00680E4C"/>
    <w:rsid w:val="006833EA"/>
    <w:rsid w:val="00683EED"/>
    <w:rsid w:val="00683F22"/>
    <w:rsid w:val="00684C3E"/>
    <w:rsid w:val="00686BBF"/>
    <w:rsid w:val="006905CC"/>
    <w:rsid w:val="006A0990"/>
    <w:rsid w:val="006A424E"/>
    <w:rsid w:val="006A4287"/>
    <w:rsid w:val="006A5054"/>
    <w:rsid w:val="006A5F24"/>
    <w:rsid w:val="006A640F"/>
    <w:rsid w:val="006A72C3"/>
    <w:rsid w:val="006A7414"/>
    <w:rsid w:val="006B20DF"/>
    <w:rsid w:val="006B22AA"/>
    <w:rsid w:val="006B265B"/>
    <w:rsid w:val="006B3654"/>
    <w:rsid w:val="006B5130"/>
    <w:rsid w:val="006B6E15"/>
    <w:rsid w:val="006B7C51"/>
    <w:rsid w:val="006C0075"/>
    <w:rsid w:val="006C0523"/>
    <w:rsid w:val="006C2DB4"/>
    <w:rsid w:val="006C358E"/>
    <w:rsid w:val="006C39BC"/>
    <w:rsid w:val="006C4663"/>
    <w:rsid w:val="006C4DEE"/>
    <w:rsid w:val="006C5366"/>
    <w:rsid w:val="006C5B4F"/>
    <w:rsid w:val="006C7310"/>
    <w:rsid w:val="006C7B49"/>
    <w:rsid w:val="006D0DDC"/>
    <w:rsid w:val="006D15B8"/>
    <w:rsid w:val="006D4939"/>
    <w:rsid w:val="006D6E6E"/>
    <w:rsid w:val="006D7260"/>
    <w:rsid w:val="006D7821"/>
    <w:rsid w:val="006D7FC5"/>
    <w:rsid w:val="006E01FC"/>
    <w:rsid w:val="006E1831"/>
    <w:rsid w:val="006E1CF1"/>
    <w:rsid w:val="006E4A7E"/>
    <w:rsid w:val="006E4C3C"/>
    <w:rsid w:val="006E74B4"/>
    <w:rsid w:val="006F0A7F"/>
    <w:rsid w:val="0070259B"/>
    <w:rsid w:val="00702DA9"/>
    <w:rsid w:val="0070373E"/>
    <w:rsid w:val="0070442E"/>
    <w:rsid w:val="00705109"/>
    <w:rsid w:val="007078B4"/>
    <w:rsid w:val="00713A34"/>
    <w:rsid w:val="00713DC6"/>
    <w:rsid w:val="0071400A"/>
    <w:rsid w:val="00716566"/>
    <w:rsid w:val="0071667E"/>
    <w:rsid w:val="007168D5"/>
    <w:rsid w:val="007169B1"/>
    <w:rsid w:val="007208EB"/>
    <w:rsid w:val="00720FFB"/>
    <w:rsid w:val="00721474"/>
    <w:rsid w:val="00721921"/>
    <w:rsid w:val="00722A03"/>
    <w:rsid w:val="00724163"/>
    <w:rsid w:val="00724284"/>
    <w:rsid w:val="0072432A"/>
    <w:rsid w:val="00724BE9"/>
    <w:rsid w:val="00730977"/>
    <w:rsid w:val="007313C3"/>
    <w:rsid w:val="0073258E"/>
    <w:rsid w:val="00732E99"/>
    <w:rsid w:val="00733B18"/>
    <w:rsid w:val="007342D1"/>
    <w:rsid w:val="0073479E"/>
    <w:rsid w:val="00734A16"/>
    <w:rsid w:val="00737E03"/>
    <w:rsid w:val="00742140"/>
    <w:rsid w:val="00742954"/>
    <w:rsid w:val="007437DD"/>
    <w:rsid w:val="00743B5C"/>
    <w:rsid w:val="00750C38"/>
    <w:rsid w:val="007515F3"/>
    <w:rsid w:val="0075485E"/>
    <w:rsid w:val="00756044"/>
    <w:rsid w:val="007562FA"/>
    <w:rsid w:val="00760986"/>
    <w:rsid w:val="0076158A"/>
    <w:rsid w:val="00761633"/>
    <w:rsid w:val="00762FF8"/>
    <w:rsid w:val="00763B67"/>
    <w:rsid w:val="0076474F"/>
    <w:rsid w:val="00764A6D"/>
    <w:rsid w:val="007651A0"/>
    <w:rsid w:val="00766B93"/>
    <w:rsid w:val="00767411"/>
    <w:rsid w:val="00773520"/>
    <w:rsid w:val="007738DC"/>
    <w:rsid w:val="00774143"/>
    <w:rsid w:val="007742DF"/>
    <w:rsid w:val="00776766"/>
    <w:rsid w:val="00777371"/>
    <w:rsid w:val="007809A5"/>
    <w:rsid w:val="00780D5E"/>
    <w:rsid w:val="00781B26"/>
    <w:rsid w:val="00784E3D"/>
    <w:rsid w:val="00786844"/>
    <w:rsid w:val="00786CFB"/>
    <w:rsid w:val="00787CB2"/>
    <w:rsid w:val="00792B20"/>
    <w:rsid w:val="00792DC5"/>
    <w:rsid w:val="00793951"/>
    <w:rsid w:val="007950FB"/>
    <w:rsid w:val="00795954"/>
    <w:rsid w:val="0079599A"/>
    <w:rsid w:val="00795EAF"/>
    <w:rsid w:val="00796E7C"/>
    <w:rsid w:val="007A1057"/>
    <w:rsid w:val="007A2DC9"/>
    <w:rsid w:val="007A3025"/>
    <w:rsid w:val="007A53D2"/>
    <w:rsid w:val="007A5D1C"/>
    <w:rsid w:val="007A64E9"/>
    <w:rsid w:val="007B0538"/>
    <w:rsid w:val="007B0AA4"/>
    <w:rsid w:val="007B2BFB"/>
    <w:rsid w:val="007B2EEC"/>
    <w:rsid w:val="007B3DA3"/>
    <w:rsid w:val="007B51A4"/>
    <w:rsid w:val="007B70F3"/>
    <w:rsid w:val="007B7B74"/>
    <w:rsid w:val="007C1AC0"/>
    <w:rsid w:val="007C1C8F"/>
    <w:rsid w:val="007C1DBA"/>
    <w:rsid w:val="007C21C8"/>
    <w:rsid w:val="007C24DF"/>
    <w:rsid w:val="007C3209"/>
    <w:rsid w:val="007C3704"/>
    <w:rsid w:val="007C49D4"/>
    <w:rsid w:val="007D0EAE"/>
    <w:rsid w:val="007D19A2"/>
    <w:rsid w:val="007D4E80"/>
    <w:rsid w:val="007D52BF"/>
    <w:rsid w:val="007D6C25"/>
    <w:rsid w:val="007E01D7"/>
    <w:rsid w:val="007E056B"/>
    <w:rsid w:val="007E1A34"/>
    <w:rsid w:val="007E2EE6"/>
    <w:rsid w:val="007E396C"/>
    <w:rsid w:val="007E58E1"/>
    <w:rsid w:val="007E60C6"/>
    <w:rsid w:val="007F38EA"/>
    <w:rsid w:val="007F3D85"/>
    <w:rsid w:val="007F43D7"/>
    <w:rsid w:val="007F6818"/>
    <w:rsid w:val="007F6D3A"/>
    <w:rsid w:val="00801AD6"/>
    <w:rsid w:val="008041A9"/>
    <w:rsid w:val="0080448F"/>
    <w:rsid w:val="00806E48"/>
    <w:rsid w:val="0081000B"/>
    <w:rsid w:val="0081302E"/>
    <w:rsid w:val="0081375E"/>
    <w:rsid w:val="00814486"/>
    <w:rsid w:val="008147D5"/>
    <w:rsid w:val="00815B44"/>
    <w:rsid w:val="0082200D"/>
    <w:rsid w:val="0082252D"/>
    <w:rsid w:val="008229C8"/>
    <w:rsid w:val="008235EA"/>
    <w:rsid w:val="008245BC"/>
    <w:rsid w:val="00824CF1"/>
    <w:rsid w:val="00825B7C"/>
    <w:rsid w:val="008269D6"/>
    <w:rsid w:val="00826B70"/>
    <w:rsid w:val="0083473E"/>
    <w:rsid w:val="0083580E"/>
    <w:rsid w:val="0083590B"/>
    <w:rsid w:val="00837E9B"/>
    <w:rsid w:val="008426C0"/>
    <w:rsid w:val="00844713"/>
    <w:rsid w:val="00844A11"/>
    <w:rsid w:val="00844F11"/>
    <w:rsid w:val="00845C72"/>
    <w:rsid w:val="00846213"/>
    <w:rsid w:val="008478C1"/>
    <w:rsid w:val="00847C8C"/>
    <w:rsid w:val="00851FE3"/>
    <w:rsid w:val="00852062"/>
    <w:rsid w:val="00852797"/>
    <w:rsid w:val="008528A4"/>
    <w:rsid w:val="008529B0"/>
    <w:rsid w:val="00853D46"/>
    <w:rsid w:val="008544D0"/>
    <w:rsid w:val="00855A52"/>
    <w:rsid w:val="00856C3E"/>
    <w:rsid w:val="00856D22"/>
    <w:rsid w:val="00857064"/>
    <w:rsid w:val="00861D38"/>
    <w:rsid w:val="00861FF4"/>
    <w:rsid w:val="0086234F"/>
    <w:rsid w:val="008651EB"/>
    <w:rsid w:val="008664C2"/>
    <w:rsid w:val="008666F1"/>
    <w:rsid w:val="008706A0"/>
    <w:rsid w:val="008708E8"/>
    <w:rsid w:val="00874EA5"/>
    <w:rsid w:val="00875421"/>
    <w:rsid w:val="00875CFA"/>
    <w:rsid w:val="00875F43"/>
    <w:rsid w:val="00880998"/>
    <w:rsid w:val="0088169E"/>
    <w:rsid w:val="0088321E"/>
    <w:rsid w:val="00883CC4"/>
    <w:rsid w:val="0088451C"/>
    <w:rsid w:val="008856E1"/>
    <w:rsid w:val="00885E28"/>
    <w:rsid w:val="00886E0C"/>
    <w:rsid w:val="00887083"/>
    <w:rsid w:val="0089029B"/>
    <w:rsid w:val="00891E3F"/>
    <w:rsid w:val="0089535A"/>
    <w:rsid w:val="008959E0"/>
    <w:rsid w:val="00895FB2"/>
    <w:rsid w:val="008965C3"/>
    <w:rsid w:val="0089724C"/>
    <w:rsid w:val="008A07C5"/>
    <w:rsid w:val="008A1D06"/>
    <w:rsid w:val="008A21D6"/>
    <w:rsid w:val="008A2906"/>
    <w:rsid w:val="008A3E5D"/>
    <w:rsid w:val="008A416D"/>
    <w:rsid w:val="008A5676"/>
    <w:rsid w:val="008A5E04"/>
    <w:rsid w:val="008A7767"/>
    <w:rsid w:val="008B0E1C"/>
    <w:rsid w:val="008B4AEB"/>
    <w:rsid w:val="008B72AB"/>
    <w:rsid w:val="008C03F0"/>
    <w:rsid w:val="008C07E4"/>
    <w:rsid w:val="008C23F6"/>
    <w:rsid w:val="008C4A2C"/>
    <w:rsid w:val="008C5599"/>
    <w:rsid w:val="008C5778"/>
    <w:rsid w:val="008C57A0"/>
    <w:rsid w:val="008C6252"/>
    <w:rsid w:val="008C69F9"/>
    <w:rsid w:val="008C7D2C"/>
    <w:rsid w:val="008D22A1"/>
    <w:rsid w:val="008D2C07"/>
    <w:rsid w:val="008D3003"/>
    <w:rsid w:val="008D3364"/>
    <w:rsid w:val="008D359B"/>
    <w:rsid w:val="008D5321"/>
    <w:rsid w:val="008D6C9A"/>
    <w:rsid w:val="008D72BD"/>
    <w:rsid w:val="008E11C4"/>
    <w:rsid w:val="008E1343"/>
    <w:rsid w:val="008E1BF6"/>
    <w:rsid w:val="008E53F1"/>
    <w:rsid w:val="008E5A70"/>
    <w:rsid w:val="008E718D"/>
    <w:rsid w:val="008E7A18"/>
    <w:rsid w:val="008F101F"/>
    <w:rsid w:val="008F2395"/>
    <w:rsid w:val="008F25BA"/>
    <w:rsid w:val="008F4DCF"/>
    <w:rsid w:val="008F4EC4"/>
    <w:rsid w:val="008F679F"/>
    <w:rsid w:val="008F6F25"/>
    <w:rsid w:val="0090114C"/>
    <w:rsid w:val="009034D9"/>
    <w:rsid w:val="009043B5"/>
    <w:rsid w:val="00904D38"/>
    <w:rsid w:val="00907819"/>
    <w:rsid w:val="00910C95"/>
    <w:rsid w:val="00910FA8"/>
    <w:rsid w:val="009115C9"/>
    <w:rsid w:val="00911615"/>
    <w:rsid w:val="009134CE"/>
    <w:rsid w:val="00914276"/>
    <w:rsid w:val="009164A8"/>
    <w:rsid w:val="00917551"/>
    <w:rsid w:val="0092004F"/>
    <w:rsid w:val="00924EBA"/>
    <w:rsid w:val="00926113"/>
    <w:rsid w:val="009302EC"/>
    <w:rsid w:val="00931FEF"/>
    <w:rsid w:val="00933227"/>
    <w:rsid w:val="009358A5"/>
    <w:rsid w:val="00937C8E"/>
    <w:rsid w:val="00943391"/>
    <w:rsid w:val="0094716D"/>
    <w:rsid w:val="0094791D"/>
    <w:rsid w:val="00947F54"/>
    <w:rsid w:val="0095117F"/>
    <w:rsid w:val="009529C9"/>
    <w:rsid w:val="0095313C"/>
    <w:rsid w:val="00953A1E"/>
    <w:rsid w:val="00956E9C"/>
    <w:rsid w:val="00957A19"/>
    <w:rsid w:val="00957FD1"/>
    <w:rsid w:val="009614A5"/>
    <w:rsid w:val="00961959"/>
    <w:rsid w:val="00962459"/>
    <w:rsid w:val="0096271C"/>
    <w:rsid w:val="009636A3"/>
    <w:rsid w:val="00965120"/>
    <w:rsid w:val="00967217"/>
    <w:rsid w:val="009717CA"/>
    <w:rsid w:val="009745B8"/>
    <w:rsid w:val="009807FD"/>
    <w:rsid w:val="00983F07"/>
    <w:rsid w:val="00985619"/>
    <w:rsid w:val="00985AC8"/>
    <w:rsid w:val="0098614E"/>
    <w:rsid w:val="00987F00"/>
    <w:rsid w:val="00990D3B"/>
    <w:rsid w:val="00991A75"/>
    <w:rsid w:val="009951D9"/>
    <w:rsid w:val="009961F2"/>
    <w:rsid w:val="00996854"/>
    <w:rsid w:val="00996917"/>
    <w:rsid w:val="009A1F1C"/>
    <w:rsid w:val="009A2006"/>
    <w:rsid w:val="009A3562"/>
    <w:rsid w:val="009A3F90"/>
    <w:rsid w:val="009A40A6"/>
    <w:rsid w:val="009A535F"/>
    <w:rsid w:val="009A7C4F"/>
    <w:rsid w:val="009A7FD7"/>
    <w:rsid w:val="009B0074"/>
    <w:rsid w:val="009B288F"/>
    <w:rsid w:val="009B6367"/>
    <w:rsid w:val="009B6F04"/>
    <w:rsid w:val="009B7147"/>
    <w:rsid w:val="009C0D5B"/>
    <w:rsid w:val="009C2F25"/>
    <w:rsid w:val="009C31C9"/>
    <w:rsid w:val="009C426A"/>
    <w:rsid w:val="009D05DD"/>
    <w:rsid w:val="009D1E67"/>
    <w:rsid w:val="009D3EAD"/>
    <w:rsid w:val="009D4C8C"/>
    <w:rsid w:val="009D7469"/>
    <w:rsid w:val="009E01EE"/>
    <w:rsid w:val="009E495A"/>
    <w:rsid w:val="009F0502"/>
    <w:rsid w:val="009F1905"/>
    <w:rsid w:val="009F3F14"/>
    <w:rsid w:val="009F565F"/>
    <w:rsid w:val="009F6466"/>
    <w:rsid w:val="009F6EDE"/>
    <w:rsid w:val="00A0079C"/>
    <w:rsid w:val="00A00F8E"/>
    <w:rsid w:val="00A030E3"/>
    <w:rsid w:val="00A0495B"/>
    <w:rsid w:val="00A065FC"/>
    <w:rsid w:val="00A1043D"/>
    <w:rsid w:val="00A146CE"/>
    <w:rsid w:val="00A15E6E"/>
    <w:rsid w:val="00A1699C"/>
    <w:rsid w:val="00A1729D"/>
    <w:rsid w:val="00A17D2E"/>
    <w:rsid w:val="00A212AE"/>
    <w:rsid w:val="00A21F8B"/>
    <w:rsid w:val="00A239C8"/>
    <w:rsid w:val="00A24F6B"/>
    <w:rsid w:val="00A264AC"/>
    <w:rsid w:val="00A26B17"/>
    <w:rsid w:val="00A319A2"/>
    <w:rsid w:val="00A321D8"/>
    <w:rsid w:val="00A32594"/>
    <w:rsid w:val="00A32CCA"/>
    <w:rsid w:val="00A33C72"/>
    <w:rsid w:val="00A34C2B"/>
    <w:rsid w:val="00A37119"/>
    <w:rsid w:val="00A40C6F"/>
    <w:rsid w:val="00A41E0D"/>
    <w:rsid w:val="00A42B14"/>
    <w:rsid w:val="00A43692"/>
    <w:rsid w:val="00A4392C"/>
    <w:rsid w:val="00A43FDD"/>
    <w:rsid w:val="00A4650C"/>
    <w:rsid w:val="00A47C37"/>
    <w:rsid w:val="00A50605"/>
    <w:rsid w:val="00A506BE"/>
    <w:rsid w:val="00A50CA5"/>
    <w:rsid w:val="00A6012B"/>
    <w:rsid w:val="00A61867"/>
    <w:rsid w:val="00A61D17"/>
    <w:rsid w:val="00A623F3"/>
    <w:rsid w:val="00A63107"/>
    <w:rsid w:val="00A657F5"/>
    <w:rsid w:val="00A67117"/>
    <w:rsid w:val="00A719D3"/>
    <w:rsid w:val="00A7364C"/>
    <w:rsid w:val="00A73EE9"/>
    <w:rsid w:val="00A73FCD"/>
    <w:rsid w:val="00A75408"/>
    <w:rsid w:val="00A7688A"/>
    <w:rsid w:val="00A77384"/>
    <w:rsid w:val="00A80090"/>
    <w:rsid w:val="00A81986"/>
    <w:rsid w:val="00A81B5A"/>
    <w:rsid w:val="00A83533"/>
    <w:rsid w:val="00A84400"/>
    <w:rsid w:val="00A8485B"/>
    <w:rsid w:val="00A84D44"/>
    <w:rsid w:val="00A8582B"/>
    <w:rsid w:val="00A85850"/>
    <w:rsid w:val="00A858B0"/>
    <w:rsid w:val="00A85A2E"/>
    <w:rsid w:val="00A91002"/>
    <w:rsid w:val="00A91D73"/>
    <w:rsid w:val="00A932F5"/>
    <w:rsid w:val="00A937FE"/>
    <w:rsid w:val="00A93AED"/>
    <w:rsid w:val="00A96B25"/>
    <w:rsid w:val="00A972DA"/>
    <w:rsid w:val="00A97BC6"/>
    <w:rsid w:val="00AA0868"/>
    <w:rsid w:val="00AA0C31"/>
    <w:rsid w:val="00AA0CEA"/>
    <w:rsid w:val="00AA0F8C"/>
    <w:rsid w:val="00AA37EF"/>
    <w:rsid w:val="00AA474A"/>
    <w:rsid w:val="00AA64C8"/>
    <w:rsid w:val="00AB05C0"/>
    <w:rsid w:val="00AB1A9C"/>
    <w:rsid w:val="00AB20CF"/>
    <w:rsid w:val="00AB2600"/>
    <w:rsid w:val="00AB354F"/>
    <w:rsid w:val="00AB3869"/>
    <w:rsid w:val="00AB38FC"/>
    <w:rsid w:val="00AB3C34"/>
    <w:rsid w:val="00AC20E3"/>
    <w:rsid w:val="00AC26F2"/>
    <w:rsid w:val="00AC3513"/>
    <w:rsid w:val="00AC39F2"/>
    <w:rsid w:val="00AC3DAB"/>
    <w:rsid w:val="00AC5752"/>
    <w:rsid w:val="00AC70EE"/>
    <w:rsid w:val="00AD001B"/>
    <w:rsid w:val="00AD0C60"/>
    <w:rsid w:val="00AD60F4"/>
    <w:rsid w:val="00AD70B4"/>
    <w:rsid w:val="00AD760C"/>
    <w:rsid w:val="00AD7B0F"/>
    <w:rsid w:val="00AD7E0F"/>
    <w:rsid w:val="00AE1360"/>
    <w:rsid w:val="00AE2B7A"/>
    <w:rsid w:val="00AE4FDE"/>
    <w:rsid w:val="00AE6158"/>
    <w:rsid w:val="00AE6ED6"/>
    <w:rsid w:val="00AE70A7"/>
    <w:rsid w:val="00AE7F39"/>
    <w:rsid w:val="00AF0011"/>
    <w:rsid w:val="00AF05D2"/>
    <w:rsid w:val="00AF078D"/>
    <w:rsid w:val="00AF1689"/>
    <w:rsid w:val="00AF54E2"/>
    <w:rsid w:val="00AF6136"/>
    <w:rsid w:val="00AF7CB1"/>
    <w:rsid w:val="00B009D5"/>
    <w:rsid w:val="00B021C0"/>
    <w:rsid w:val="00B02337"/>
    <w:rsid w:val="00B02C6F"/>
    <w:rsid w:val="00B05F83"/>
    <w:rsid w:val="00B07549"/>
    <w:rsid w:val="00B10F22"/>
    <w:rsid w:val="00B1253E"/>
    <w:rsid w:val="00B12A9C"/>
    <w:rsid w:val="00B12D12"/>
    <w:rsid w:val="00B13EFD"/>
    <w:rsid w:val="00B14A8C"/>
    <w:rsid w:val="00B1661B"/>
    <w:rsid w:val="00B2085A"/>
    <w:rsid w:val="00B20D67"/>
    <w:rsid w:val="00B21C53"/>
    <w:rsid w:val="00B22E52"/>
    <w:rsid w:val="00B23314"/>
    <w:rsid w:val="00B23652"/>
    <w:rsid w:val="00B23F6D"/>
    <w:rsid w:val="00B24509"/>
    <w:rsid w:val="00B25AB3"/>
    <w:rsid w:val="00B25E36"/>
    <w:rsid w:val="00B2763B"/>
    <w:rsid w:val="00B3012B"/>
    <w:rsid w:val="00B30B45"/>
    <w:rsid w:val="00B30B48"/>
    <w:rsid w:val="00B31E2E"/>
    <w:rsid w:val="00B32562"/>
    <w:rsid w:val="00B34657"/>
    <w:rsid w:val="00B34E77"/>
    <w:rsid w:val="00B351A2"/>
    <w:rsid w:val="00B36286"/>
    <w:rsid w:val="00B36975"/>
    <w:rsid w:val="00B36DB4"/>
    <w:rsid w:val="00B40802"/>
    <w:rsid w:val="00B408EC"/>
    <w:rsid w:val="00B42B67"/>
    <w:rsid w:val="00B42DD3"/>
    <w:rsid w:val="00B44B76"/>
    <w:rsid w:val="00B44D12"/>
    <w:rsid w:val="00B44D37"/>
    <w:rsid w:val="00B45324"/>
    <w:rsid w:val="00B47FE0"/>
    <w:rsid w:val="00B52C0E"/>
    <w:rsid w:val="00B54A13"/>
    <w:rsid w:val="00B626C5"/>
    <w:rsid w:val="00B63091"/>
    <w:rsid w:val="00B63917"/>
    <w:rsid w:val="00B63C0A"/>
    <w:rsid w:val="00B648B4"/>
    <w:rsid w:val="00B67541"/>
    <w:rsid w:val="00B71052"/>
    <w:rsid w:val="00B71618"/>
    <w:rsid w:val="00B71AAF"/>
    <w:rsid w:val="00B73BEF"/>
    <w:rsid w:val="00B74763"/>
    <w:rsid w:val="00B754B0"/>
    <w:rsid w:val="00B80F26"/>
    <w:rsid w:val="00B84FCA"/>
    <w:rsid w:val="00B852BD"/>
    <w:rsid w:val="00B8578D"/>
    <w:rsid w:val="00B86B76"/>
    <w:rsid w:val="00B90469"/>
    <w:rsid w:val="00B9051D"/>
    <w:rsid w:val="00B9063F"/>
    <w:rsid w:val="00B90C03"/>
    <w:rsid w:val="00B90CD7"/>
    <w:rsid w:val="00B90F34"/>
    <w:rsid w:val="00B9236A"/>
    <w:rsid w:val="00B92808"/>
    <w:rsid w:val="00B95C34"/>
    <w:rsid w:val="00B96C41"/>
    <w:rsid w:val="00B97B1A"/>
    <w:rsid w:val="00BA07BE"/>
    <w:rsid w:val="00BA1938"/>
    <w:rsid w:val="00BA3454"/>
    <w:rsid w:val="00BA6D5B"/>
    <w:rsid w:val="00BA7B1B"/>
    <w:rsid w:val="00BB05AA"/>
    <w:rsid w:val="00BB250C"/>
    <w:rsid w:val="00BB3FE2"/>
    <w:rsid w:val="00BB5DB9"/>
    <w:rsid w:val="00BB61E5"/>
    <w:rsid w:val="00BB7075"/>
    <w:rsid w:val="00BB7F13"/>
    <w:rsid w:val="00BC2E3D"/>
    <w:rsid w:val="00BD0BBD"/>
    <w:rsid w:val="00BD17C5"/>
    <w:rsid w:val="00BD2027"/>
    <w:rsid w:val="00BD3B8E"/>
    <w:rsid w:val="00BD3C36"/>
    <w:rsid w:val="00BD3D29"/>
    <w:rsid w:val="00BD6C8C"/>
    <w:rsid w:val="00BD6EBB"/>
    <w:rsid w:val="00BD7D63"/>
    <w:rsid w:val="00BE0316"/>
    <w:rsid w:val="00BE16DC"/>
    <w:rsid w:val="00BE52AF"/>
    <w:rsid w:val="00BE5C56"/>
    <w:rsid w:val="00BE66E1"/>
    <w:rsid w:val="00BE695F"/>
    <w:rsid w:val="00BE705E"/>
    <w:rsid w:val="00BE7E39"/>
    <w:rsid w:val="00BF27F0"/>
    <w:rsid w:val="00BF389B"/>
    <w:rsid w:val="00BF5748"/>
    <w:rsid w:val="00BF7180"/>
    <w:rsid w:val="00C000E4"/>
    <w:rsid w:val="00C002CC"/>
    <w:rsid w:val="00C00A56"/>
    <w:rsid w:val="00C025C9"/>
    <w:rsid w:val="00C02DB6"/>
    <w:rsid w:val="00C03525"/>
    <w:rsid w:val="00C049CD"/>
    <w:rsid w:val="00C072CA"/>
    <w:rsid w:val="00C07349"/>
    <w:rsid w:val="00C101CC"/>
    <w:rsid w:val="00C10ED5"/>
    <w:rsid w:val="00C12641"/>
    <w:rsid w:val="00C12FC1"/>
    <w:rsid w:val="00C150F9"/>
    <w:rsid w:val="00C15BCE"/>
    <w:rsid w:val="00C15CD9"/>
    <w:rsid w:val="00C200CA"/>
    <w:rsid w:val="00C20193"/>
    <w:rsid w:val="00C214EF"/>
    <w:rsid w:val="00C241AB"/>
    <w:rsid w:val="00C24265"/>
    <w:rsid w:val="00C25F39"/>
    <w:rsid w:val="00C31792"/>
    <w:rsid w:val="00C31C8A"/>
    <w:rsid w:val="00C33EA5"/>
    <w:rsid w:val="00C35EA2"/>
    <w:rsid w:val="00C36FF3"/>
    <w:rsid w:val="00C377C8"/>
    <w:rsid w:val="00C37C9F"/>
    <w:rsid w:val="00C422CC"/>
    <w:rsid w:val="00C43001"/>
    <w:rsid w:val="00C44F05"/>
    <w:rsid w:val="00C4796A"/>
    <w:rsid w:val="00C50A89"/>
    <w:rsid w:val="00C510E2"/>
    <w:rsid w:val="00C51D35"/>
    <w:rsid w:val="00C53E5B"/>
    <w:rsid w:val="00C543DA"/>
    <w:rsid w:val="00C5758C"/>
    <w:rsid w:val="00C57B42"/>
    <w:rsid w:val="00C62537"/>
    <w:rsid w:val="00C629FF"/>
    <w:rsid w:val="00C65396"/>
    <w:rsid w:val="00C66073"/>
    <w:rsid w:val="00C661C3"/>
    <w:rsid w:val="00C72162"/>
    <w:rsid w:val="00C72345"/>
    <w:rsid w:val="00C726AB"/>
    <w:rsid w:val="00C72743"/>
    <w:rsid w:val="00C72821"/>
    <w:rsid w:val="00C74D68"/>
    <w:rsid w:val="00C754EC"/>
    <w:rsid w:val="00C75A0E"/>
    <w:rsid w:val="00C761E6"/>
    <w:rsid w:val="00C76545"/>
    <w:rsid w:val="00C765A2"/>
    <w:rsid w:val="00C76F70"/>
    <w:rsid w:val="00C80CAE"/>
    <w:rsid w:val="00C80DF6"/>
    <w:rsid w:val="00C83081"/>
    <w:rsid w:val="00C854E7"/>
    <w:rsid w:val="00C91587"/>
    <w:rsid w:val="00C925B0"/>
    <w:rsid w:val="00C93981"/>
    <w:rsid w:val="00C93DF5"/>
    <w:rsid w:val="00CA2200"/>
    <w:rsid w:val="00CA2E6F"/>
    <w:rsid w:val="00CA30A4"/>
    <w:rsid w:val="00CA3EF8"/>
    <w:rsid w:val="00CA3F58"/>
    <w:rsid w:val="00CA63D2"/>
    <w:rsid w:val="00CA7126"/>
    <w:rsid w:val="00CA7636"/>
    <w:rsid w:val="00CA7D36"/>
    <w:rsid w:val="00CB2780"/>
    <w:rsid w:val="00CB2D42"/>
    <w:rsid w:val="00CB5A44"/>
    <w:rsid w:val="00CB638F"/>
    <w:rsid w:val="00CB6512"/>
    <w:rsid w:val="00CB6B72"/>
    <w:rsid w:val="00CB735E"/>
    <w:rsid w:val="00CC0821"/>
    <w:rsid w:val="00CC1DC8"/>
    <w:rsid w:val="00CC27B0"/>
    <w:rsid w:val="00CC2E4F"/>
    <w:rsid w:val="00CC5730"/>
    <w:rsid w:val="00CC6DFF"/>
    <w:rsid w:val="00CC7902"/>
    <w:rsid w:val="00CD0D71"/>
    <w:rsid w:val="00CD3917"/>
    <w:rsid w:val="00CD4C35"/>
    <w:rsid w:val="00CD5085"/>
    <w:rsid w:val="00CD514D"/>
    <w:rsid w:val="00CD541D"/>
    <w:rsid w:val="00CD5651"/>
    <w:rsid w:val="00CD6758"/>
    <w:rsid w:val="00CE0A0E"/>
    <w:rsid w:val="00CE2367"/>
    <w:rsid w:val="00CE3DEA"/>
    <w:rsid w:val="00CE4D55"/>
    <w:rsid w:val="00CF5A40"/>
    <w:rsid w:val="00CF6F67"/>
    <w:rsid w:val="00CF7520"/>
    <w:rsid w:val="00D00CD7"/>
    <w:rsid w:val="00D01495"/>
    <w:rsid w:val="00D022BE"/>
    <w:rsid w:val="00D02F0C"/>
    <w:rsid w:val="00D03011"/>
    <w:rsid w:val="00D03628"/>
    <w:rsid w:val="00D04DBF"/>
    <w:rsid w:val="00D04EB4"/>
    <w:rsid w:val="00D04FC4"/>
    <w:rsid w:val="00D06670"/>
    <w:rsid w:val="00D07D49"/>
    <w:rsid w:val="00D10564"/>
    <w:rsid w:val="00D10F98"/>
    <w:rsid w:val="00D11136"/>
    <w:rsid w:val="00D1283E"/>
    <w:rsid w:val="00D12DDE"/>
    <w:rsid w:val="00D14311"/>
    <w:rsid w:val="00D152FE"/>
    <w:rsid w:val="00D15913"/>
    <w:rsid w:val="00D15954"/>
    <w:rsid w:val="00D163ED"/>
    <w:rsid w:val="00D2132F"/>
    <w:rsid w:val="00D2180F"/>
    <w:rsid w:val="00D250C7"/>
    <w:rsid w:val="00D30BF3"/>
    <w:rsid w:val="00D32139"/>
    <w:rsid w:val="00D32701"/>
    <w:rsid w:val="00D346ED"/>
    <w:rsid w:val="00D36A48"/>
    <w:rsid w:val="00D36FAA"/>
    <w:rsid w:val="00D41F59"/>
    <w:rsid w:val="00D42307"/>
    <w:rsid w:val="00D45681"/>
    <w:rsid w:val="00D46424"/>
    <w:rsid w:val="00D4652E"/>
    <w:rsid w:val="00D473DD"/>
    <w:rsid w:val="00D478A6"/>
    <w:rsid w:val="00D502BC"/>
    <w:rsid w:val="00D54DD0"/>
    <w:rsid w:val="00D55D87"/>
    <w:rsid w:val="00D56538"/>
    <w:rsid w:val="00D5660A"/>
    <w:rsid w:val="00D56C5C"/>
    <w:rsid w:val="00D60298"/>
    <w:rsid w:val="00D60BBC"/>
    <w:rsid w:val="00D61119"/>
    <w:rsid w:val="00D61FD1"/>
    <w:rsid w:val="00D622AF"/>
    <w:rsid w:val="00D629D3"/>
    <w:rsid w:val="00D6468B"/>
    <w:rsid w:val="00D64904"/>
    <w:rsid w:val="00D64AD4"/>
    <w:rsid w:val="00D652C8"/>
    <w:rsid w:val="00D672F0"/>
    <w:rsid w:val="00D676A7"/>
    <w:rsid w:val="00D679AC"/>
    <w:rsid w:val="00D71747"/>
    <w:rsid w:val="00D72BEE"/>
    <w:rsid w:val="00D730C7"/>
    <w:rsid w:val="00D75945"/>
    <w:rsid w:val="00D75C44"/>
    <w:rsid w:val="00D766C9"/>
    <w:rsid w:val="00D76B77"/>
    <w:rsid w:val="00D80CFE"/>
    <w:rsid w:val="00D819DB"/>
    <w:rsid w:val="00D81F4F"/>
    <w:rsid w:val="00D82D45"/>
    <w:rsid w:val="00D82F41"/>
    <w:rsid w:val="00D843D4"/>
    <w:rsid w:val="00D848D3"/>
    <w:rsid w:val="00D85298"/>
    <w:rsid w:val="00D86108"/>
    <w:rsid w:val="00D86285"/>
    <w:rsid w:val="00D868BD"/>
    <w:rsid w:val="00D8768D"/>
    <w:rsid w:val="00D90E45"/>
    <w:rsid w:val="00D90F16"/>
    <w:rsid w:val="00D94476"/>
    <w:rsid w:val="00D9457A"/>
    <w:rsid w:val="00D95554"/>
    <w:rsid w:val="00D958BF"/>
    <w:rsid w:val="00D9753A"/>
    <w:rsid w:val="00DA04E1"/>
    <w:rsid w:val="00DA119A"/>
    <w:rsid w:val="00DA2925"/>
    <w:rsid w:val="00DA3F75"/>
    <w:rsid w:val="00DA4620"/>
    <w:rsid w:val="00DA4BB0"/>
    <w:rsid w:val="00DA54C2"/>
    <w:rsid w:val="00DA7530"/>
    <w:rsid w:val="00DB0AE6"/>
    <w:rsid w:val="00DB4740"/>
    <w:rsid w:val="00DB52C6"/>
    <w:rsid w:val="00DB77E2"/>
    <w:rsid w:val="00DC0BAC"/>
    <w:rsid w:val="00DC16BF"/>
    <w:rsid w:val="00DC1DA2"/>
    <w:rsid w:val="00DC1DAA"/>
    <w:rsid w:val="00DC2376"/>
    <w:rsid w:val="00DC4784"/>
    <w:rsid w:val="00DC4E0F"/>
    <w:rsid w:val="00DC4EB2"/>
    <w:rsid w:val="00DC6E80"/>
    <w:rsid w:val="00DC70B3"/>
    <w:rsid w:val="00DD2467"/>
    <w:rsid w:val="00DD2BB2"/>
    <w:rsid w:val="00DD2CC7"/>
    <w:rsid w:val="00DD3E28"/>
    <w:rsid w:val="00DD54AB"/>
    <w:rsid w:val="00DD5A93"/>
    <w:rsid w:val="00DE0123"/>
    <w:rsid w:val="00DE1117"/>
    <w:rsid w:val="00DE1363"/>
    <w:rsid w:val="00DE4AF4"/>
    <w:rsid w:val="00DE6366"/>
    <w:rsid w:val="00DE6D6D"/>
    <w:rsid w:val="00DE783A"/>
    <w:rsid w:val="00DF2095"/>
    <w:rsid w:val="00DF20AE"/>
    <w:rsid w:val="00DF297F"/>
    <w:rsid w:val="00DF2E34"/>
    <w:rsid w:val="00DF44FA"/>
    <w:rsid w:val="00DF622A"/>
    <w:rsid w:val="00DF7B50"/>
    <w:rsid w:val="00DF7D02"/>
    <w:rsid w:val="00E00BC9"/>
    <w:rsid w:val="00E01C34"/>
    <w:rsid w:val="00E02A7C"/>
    <w:rsid w:val="00E042A0"/>
    <w:rsid w:val="00E07326"/>
    <w:rsid w:val="00E07379"/>
    <w:rsid w:val="00E07EB4"/>
    <w:rsid w:val="00E120C2"/>
    <w:rsid w:val="00E1329D"/>
    <w:rsid w:val="00E146B5"/>
    <w:rsid w:val="00E15EAA"/>
    <w:rsid w:val="00E216B9"/>
    <w:rsid w:val="00E227A0"/>
    <w:rsid w:val="00E23665"/>
    <w:rsid w:val="00E23DD2"/>
    <w:rsid w:val="00E24024"/>
    <w:rsid w:val="00E257E6"/>
    <w:rsid w:val="00E26539"/>
    <w:rsid w:val="00E26F12"/>
    <w:rsid w:val="00E30391"/>
    <w:rsid w:val="00E3357B"/>
    <w:rsid w:val="00E35223"/>
    <w:rsid w:val="00E35800"/>
    <w:rsid w:val="00E36904"/>
    <w:rsid w:val="00E41E2C"/>
    <w:rsid w:val="00E41F45"/>
    <w:rsid w:val="00E426F3"/>
    <w:rsid w:val="00E42AAE"/>
    <w:rsid w:val="00E4680F"/>
    <w:rsid w:val="00E4686B"/>
    <w:rsid w:val="00E47AA2"/>
    <w:rsid w:val="00E50DBD"/>
    <w:rsid w:val="00E52C1E"/>
    <w:rsid w:val="00E54D6D"/>
    <w:rsid w:val="00E63904"/>
    <w:rsid w:val="00E649F3"/>
    <w:rsid w:val="00E659A0"/>
    <w:rsid w:val="00E65AEC"/>
    <w:rsid w:val="00E65F91"/>
    <w:rsid w:val="00E67F78"/>
    <w:rsid w:val="00E71277"/>
    <w:rsid w:val="00E7180C"/>
    <w:rsid w:val="00E724AD"/>
    <w:rsid w:val="00E728FB"/>
    <w:rsid w:val="00E7301C"/>
    <w:rsid w:val="00E74940"/>
    <w:rsid w:val="00E8154E"/>
    <w:rsid w:val="00E824E1"/>
    <w:rsid w:val="00E82DCC"/>
    <w:rsid w:val="00E83992"/>
    <w:rsid w:val="00E84776"/>
    <w:rsid w:val="00E86052"/>
    <w:rsid w:val="00E87095"/>
    <w:rsid w:val="00E87434"/>
    <w:rsid w:val="00E87831"/>
    <w:rsid w:val="00E87B11"/>
    <w:rsid w:val="00E9182B"/>
    <w:rsid w:val="00E94338"/>
    <w:rsid w:val="00E94FE7"/>
    <w:rsid w:val="00EA0988"/>
    <w:rsid w:val="00EA24A5"/>
    <w:rsid w:val="00EA362C"/>
    <w:rsid w:val="00EA3C0F"/>
    <w:rsid w:val="00EA3F3E"/>
    <w:rsid w:val="00EA4102"/>
    <w:rsid w:val="00EA50FE"/>
    <w:rsid w:val="00EA5715"/>
    <w:rsid w:val="00EA5C7B"/>
    <w:rsid w:val="00EA6F74"/>
    <w:rsid w:val="00EB0418"/>
    <w:rsid w:val="00EB1CED"/>
    <w:rsid w:val="00EB2BC6"/>
    <w:rsid w:val="00EB2DB4"/>
    <w:rsid w:val="00EC0458"/>
    <w:rsid w:val="00EC1AF9"/>
    <w:rsid w:val="00EC2AA7"/>
    <w:rsid w:val="00EC2BEA"/>
    <w:rsid w:val="00EC30F1"/>
    <w:rsid w:val="00EC3F46"/>
    <w:rsid w:val="00EC5BF7"/>
    <w:rsid w:val="00ED0AAA"/>
    <w:rsid w:val="00ED0D18"/>
    <w:rsid w:val="00ED6992"/>
    <w:rsid w:val="00ED6D56"/>
    <w:rsid w:val="00ED6DB5"/>
    <w:rsid w:val="00EE0B8C"/>
    <w:rsid w:val="00EE109F"/>
    <w:rsid w:val="00EE119C"/>
    <w:rsid w:val="00EE4459"/>
    <w:rsid w:val="00EE62C8"/>
    <w:rsid w:val="00EF0542"/>
    <w:rsid w:val="00EF0863"/>
    <w:rsid w:val="00EF09BA"/>
    <w:rsid w:val="00EF0C9A"/>
    <w:rsid w:val="00EF123B"/>
    <w:rsid w:val="00EF1E2C"/>
    <w:rsid w:val="00EF2360"/>
    <w:rsid w:val="00EF4F26"/>
    <w:rsid w:val="00F0020E"/>
    <w:rsid w:val="00F01296"/>
    <w:rsid w:val="00F02390"/>
    <w:rsid w:val="00F04EF1"/>
    <w:rsid w:val="00F056A4"/>
    <w:rsid w:val="00F058C5"/>
    <w:rsid w:val="00F05B13"/>
    <w:rsid w:val="00F074AD"/>
    <w:rsid w:val="00F11924"/>
    <w:rsid w:val="00F11A39"/>
    <w:rsid w:val="00F1232D"/>
    <w:rsid w:val="00F1551B"/>
    <w:rsid w:val="00F15CF4"/>
    <w:rsid w:val="00F16CCD"/>
    <w:rsid w:val="00F20100"/>
    <w:rsid w:val="00F22130"/>
    <w:rsid w:val="00F227C9"/>
    <w:rsid w:val="00F25C83"/>
    <w:rsid w:val="00F26720"/>
    <w:rsid w:val="00F27AD6"/>
    <w:rsid w:val="00F320B4"/>
    <w:rsid w:val="00F3239E"/>
    <w:rsid w:val="00F33394"/>
    <w:rsid w:val="00F35684"/>
    <w:rsid w:val="00F3587A"/>
    <w:rsid w:val="00F366B3"/>
    <w:rsid w:val="00F41A4F"/>
    <w:rsid w:val="00F4305B"/>
    <w:rsid w:val="00F43A03"/>
    <w:rsid w:val="00F44296"/>
    <w:rsid w:val="00F447E0"/>
    <w:rsid w:val="00F44CC3"/>
    <w:rsid w:val="00F44D60"/>
    <w:rsid w:val="00F470D8"/>
    <w:rsid w:val="00F5005C"/>
    <w:rsid w:val="00F50431"/>
    <w:rsid w:val="00F5044E"/>
    <w:rsid w:val="00F526A6"/>
    <w:rsid w:val="00F56FA9"/>
    <w:rsid w:val="00F60823"/>
    <w:rsid w:val="00F61994"/>
    <w:rsid w:val="00F61E3D"/>
    <w:rsid w:val="00F63B0C"/>
    <w:rsid w:val="00F6475D"/>
    <w:rsid w:val="00F6484A"/>
    <w:rsid w:val="00F71BB9"/>
    <w:rsid w:val="00F71CB6"/>
    <w:rsid w:val="00F733DB"/>
    <w:rsid w:val="00F73D2F"/>
    <w:rsid w:val="00F73E84"/>
    <w:rsid w:val="00F74EB7"/>
    <w:rsid w:val="00F75F90"/>
    <w:rsid w:val="00F76663"/>
    <w:rsid w:val="00F77070"/>
    <w:rsid w:val="00F82362"/>
    <w:rsid w:val="00F82FF9"/>
    <w:rsid w:val="00F83D37"/>
    <w:rsid w:val="00F8491B"/>
    <w:rsid w:val="00F852AE"/>
    <w:rsid w:val="00F87784"/>
    <w:rsid w:val="00F90359"/>
    <w:rsid w:val="00F9087A"/>
    <w:rsid w:val="00F913E4"/>
    <w:rsid w:val="00F92B8E"/>
    <w:rsid w:val="00F94079"/>
    <w:rsid w:val="00F944AA"/>
    <w:rsid w:val="00FA220A"/>
    <w:rsid w:val="00FA27E5"/>
    <w:rsid w:val="00FA2DA1"/>
    <w:rsid w:val="00FA37A8"/>
    <w:rsid w:val="00FA5031"/>
    <w:rsid w:val="00FA51AD"/>
    <w:rsid w:val="00FA6734"/>
    <w:rsid w:val="00FB159C"/>
    <w:rsid w:val="00FB4885"/>
    <w:rsid w:val="00FB4A47"/>
    <w:rsid w:val="00FB4AB3"/>
    <w:rsid w:val="00FB4ABA"/>
    <w:rsid w:val="00FB65B5"/>
    <w:rsid w:val="00FB7793"/>
    <w:rsid w:val="00FC16E2"/>
    <w:rsid w:val="00FC20E3"/>
    <w:rsid w:val="00FC291F"/>
    <w:rsid w:val="00FC3501"/>
    <w:rsid w:val="00FC4243"/>
    <w:rsid w:val="00FC4E15"/>
    <w:rsid w:val="00FC6577"/>
    <w:rsid w:val="00FC6E18"/>
    <w:rsid w:val="00FD0542"/>
    <w:rsid w:val="00FD0CC8"/>
    <w:rsid w:val="00FD19D9"/>
    <w:rsid w:val="00FD27C0"/>
    <w:rsid w:val="00FD2BE3"/>
    <w:rsid w:val="00FD3015"/>
    <w:rsid w:val="00FD53A0"/>
    <w:rsid w:val="00FD5A44"/>
    <w:rsid w:val="00FD70FA"/>
    <w:rsid w:val="00FD7FEB"/>
    <w:rsid w:val="00FE0139"/>
    <w:rsid w:val="00FE38D1"/>
    <w:rsid w:val="00FE5F1C"/>
    <w:rsid w:val="00FE6974"/>
    <w:rsid w:val="00FE789C"/>
    <w:rsid w:val="00FF0F4F"/>
    <w:rsid w:val="00FF1B45"/>
    <w:rsid w:val="00FF24A9"/>
    <w:rsid w:val="00FF37FE"/>
    <w:rsid w:val="00FF3DB6"/>
    <w:rsid w:val="00FF5955"/>
    <w:rsid w:val="00FF68D7"/>
    <w:rsid w:val="00FF7342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A494B2-B02D-4DE7-AA12-BD1438DE4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bg-B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9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914276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4276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</dc:creator>
  <cp:lastModifiedBy>Denitsa Petkova</cp:lastModifiedBy>
  <cp:revision>2</cp:revision>
  <dcterms:created xsi:type="dcterms:W3CDTF">2019-04-15T12:37:00Z</dcterms:created>
  <dcterms:modified xsi:type="dcterms:W3CDTF">2019-04-15T12:37:00Z</dcterms:modified>
</cp:coreProperties>
</file>